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36A6" w14:textId="77777777" w:rsidR="00467EFC" w:rsidRDefault="00E5698C">
      <w:pPr>
        <w:rPr>
          <w:b/>
        </w:rPr>
      </w:pPr>
      <w:r w:rsidRPr="00E5698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9ACC" wp14:editId="1BB26E63">
                <wp:simplePos x="0" y="0"/>
                <wp:positionH relativeFrom="column">
                  <wp:posOffset>2319655</wp:posOffset>
                </wp:positionH>
                <wp:positionV relativeFrom="paragraph">
                  <wp:posOffset>-677544</wp:posOffset>
                </wp:positionV>
                <wp:extent cx="3867150" cy="1098550"/>
                <wp:effectExtent l="0" t="0" r="19050" b="2540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ED71A" w14:textId="063E36A9" w:rsidR="00692121" w:rsidRPr="00692121" w:rsidRDefault="00692121" w:rsidP="00F612D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692121">
                              <w:rPr>
                                <w:b/>
                                <w:bCs/>
                              </w:rPr>
                              <w:t xml:space="preserve">Bezorg je offerte </w:t>
                            </w:r>
                            <w:r w:rsidR="00712AA2">
                              <w:rPr>
                                <w:b/>
                                <w:bCs/>
                              </w:rPr>
                              <w:t xml:space="preserve">ingevuld </w:t>
                            </w:r>
                            <w:r w:rsidRPr="00692121">
                              <w:rPr>
                                <w:b/>
                                <w:bCs/>
                              </w:rPr>
                              <w:t>aan:</w:t>
                            </w:r>
                          </w:p>
                          <w:p w14:paraId="05FCF466" w14:textId="3BB4C0A2" w:rsidR="00F612D9" w:rsidRPr="00B85CB9" w:rsidRDefault="00F612D9" w:rsidP="00F612D9">
                            <w:pPr>
                              <w:spacing w:after="0"/>
                            </w:pPr>
                            <w:r w:rsidRPr="00B85CB9">
                              <w:t>Provincie Oost-Vlaanderen</w:t>
                            </w:r>
                          </w:p>
                          <w:p w14:paraId="5438A9AC" w14:textId="77777777" w:rsidR="00F612D9" w:rsidRPr="00B85CB9" w:rsidRDefault="00F612D9" w:rsidP="00F612D9">
                            <w:pPr>
                              <w:spacing w:after="0"/>
                            </w:pPr>
                            <w:r w:rsidRPr="00B85CB9">
                              <w:t>Dienst Landbouw en Platteland</w:t>
                            </w:r>
                          </w:p>
                          <w:p w14:paraId="1CD2034E" w14:textId="65B0EC84" w:rsidR="00F612D9" w:rsidRPr="00B85CB9" w:rsidRDefault="004F0366" w:rsidP="00F612D9">
                            <w:pPr>
                              <w:spacing w:after="0"/>
                            </w:pPr>
                            <w:r w:rsidRPr="00B85CB9">
                              <w:t xml:space="preserve">Charles de </w:t>
                            </w:r>
                            <w:proofErr w:type="spellStart"/>
                            <w:r w:rsidRPr="00B85CB9">
                              <w:t>Kerchovelaan</w:t>
                            </w:r>
                            <w:proofErr w:type="spellEnd"/>
                            <w:r w:rsidRPr="00B85CB9">
                              <w:t xml:space="preserve"> 189</w:t>
                            </w:r>
                          </w:p>
                          <w:p w14:paraId="3FD57651" w14:textId="1E4DC09A" w:rsidR="00F612D9" w:rsidRPr="00B85CB9" w:rsidRDefault="00F612D9" w:rsidP="00F612D9">
                            <w:pPr>
                              <w:spacing w:after="0"/>
                            </w:pPr>
                            <w:r w:rsidRPr="00B85CB9">
                              <w:t>9000 Gent</w:t>
                            </w:r>
                          </w:p>
                          <w:p w14:paraId="27E2A804" w14:textId="3BD09791" w:rsidR="00AB4B25" w:rsidRPr="00B85CB9" w:rsidRDefault="00AB4B25" w:rsidP="00F612D9">
                            <w:pPr>
                              <w:spacing w:after="0"/>
                            </w:pPr>
                            <w:hyperlink r:id="rId8" w:history="1">
                              <w:r w:rsidRPr="00B85CB9">
                                <w:rPr>
                                  <w:rStyle w:val="Hyperlink"/>
                                </w:rPr>
                                <w:t>landbouw@oost-vlaanderen.be</w:t>
                              </w:r>
                            </w:hyperlink>
                            <w:r w:rsidRPr="00B85CB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19AC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2.65pt;margin-top:-53.35pt;width:304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3VDwIAACAEAAAOAAAAZHJzL2Uyb0RvYy54bWysU9tu2zAMfR+wfxD0vtjOkjYx4hRdugwD&#10;ugvQ7QNkWbaFyaImKbGzry8lu2l2exmmB4EUqUPykNzcDJ0iR2GdBF3QbJZSIjSHSuqmoF+/7F+t&#10;KH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">
                <v:textbox>
                  <w:txbxContent>
                    <w:p w14:paraId="204ED71A" w14:textId="063E36A9" w:rsidR="00692121" w:rsidRPr="00692121" w:rsidRDefault="00692121" w:rsidP="00F612D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692121">
                        <w:rPr>
                          <w:b/>
                          <w:bCs/>
                        </w:rPr>
                        <w:t xml:space="preserve">Bezorg je offerte </w:t>
                      </w:r>
                      <w:r w:rsidR="00712AA2">
                        <w:rPr>
                          <w:b/>
                          <w:bCs/>
                        </w:rPr>
                        <w:t xml:space="preserve">ingevuld </w:t>
                      </w:r>
                      <w:r w:rsidRPr="00692121">
                        <w:rPr>
                          <w:b/>
                          <w:bCs/>
                        </w:rPr>
                        <w:t>aan:</w:t>
                      </w:r>
                    </w:p>
                    <w:p w14:paraId="05FCF466" w14:textId="3BB4C0A2" w:rsidR="00F612D9" w:rsidRPr="00B85CB9" w:rsidRDefault="00F612D9" w:rsidP="00F612D9">
                      <w:pPr>
                        <w:spacing w:after="0"/>
                      </w:pPr>
                      <w:r w:rsidRPr="00B85CB9">
                        <w:t>Provincie Oost-Vlaanderen</w:t>
                      </w:r>
                    </w:p>
                    <w:p w14:paraId="5438A9AC" w14:textId="77777777" w:rsidR="00F612D9" w:rsidRPr="00B85CB9" w:rsidRDefault="00F612D9" w:rsidP="00F612D9">
                      <w:pPr>
                        <w:spacing w:after="0"/>
                      </w:pPr>
                      <w:r w:rsidRPr="00B85CB9">
                        <w:t>Dienst Landbouw en Platteland</w:t>
                      </w:r>
                    </w:p>
                    <w:p w14:paraId="1CD2034E" w14:textId="65B0EC84" w:rsidR="00F612D9" w:rsidRPr="00B85CB9" w:rsidRDefault="004F0366" w:rsidP="00F612D9">
                      <w:pPr>
                        <w:spacing w:after="0"/>
                      </w:pPr>
                      <w:r w:rsidRPr="00B85CB9">
                        <w:t xml:space="preserve">Charles de </w:t>
                      </w:r>
                      <w:proofErr w:type="spellStart"/>
                      <w:r w:rsidRPr="00B85CB9">
                        <w:t>Kerchovelaan</w:t>
                      </w:r>
                      <w:proofErr w:type="spellEnd"/>
                      <w:r w:rsidRPr="00B85CB9">
                        <w:t xml:space="preserve"> 189</w:t>
                      </w:r>
                    </w:p>
                    <w:p w14:paraId="3FD57651" w14:textId="1E4DC09A" w:rsidR="00F612D9" w:rsidRPr="00B85CB9" w:rsidRDefault="00F612D9" w:rsidP="00F612D9">
                      <w:pPr>
                        <w:spacing w:after="0"/>
                      </w:pPr>
                      <w:r w:rsidRPr="00B85CB9">
                        <w:t>9000 Gent</w:t>
                      </w:r>
                    </w:p>
                    <w:p w14:paraId="27E2A804" w14:textId="3BD09791" w:rsidR="00AB4B25" w:rsidRPr="00B85CB9" w:rsidRDefault="00AB4B25" w:rsidP="00F612D9">
                      <w:pPr>
                        <w:spacing w:after="0"/>
                      </w:pPr>
                      <w:hyperlink r:id="rId9" w:history="1">
                        <w:r w:rsidRPr="00B85CB9">
                          <w:rPr>
                            <w:rStyle w:val="Hyperlink"/>
                          </w:rPr>
                          <w:t>landbouw@oost-vlaanderen.be</w:t>
                        </w:r>
                      </w:hyperlink>
                      <w:r w:rsidRPr="00B85CB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2B347B" w14:textId="08EF0CB5" w:rsidR="007600A0" w:rsidRPr="007600A0" w:rsidRDefault="00F612D9">
      <w:pPr>
        <w:rPr>
          <w:b/>
        </w:rPr>
      </w:pPr>
      <w:r>
        <w:rPr>
          <w:b/>
        </w:rPr>
        <w:t>D</w:t>
      </w:r>
      <w:r w:rsidR="00E5698C">
        <w:rPr>
          <w:b/>
        </w:rPr>
        <w:t>atum:</w:t>
      </w:r>
      <w:r w:rsidR="00AB4B25">
        <w:rPr>
          <w:b/>
        </w:rPr>
        <w:t xml:space="preserve"> </w:t>
      </w:r>
      <w:r w:rsidR="00E5698C">
        <w:rPr>
          <w:b/>
        </w:rPr>
        <w:t>…….</w:t>
      </w:r>
    </w:p>
    <w:p w14:paraId="7D89447F" w14:textId="1CA325DC" w:rsidR="007600A0" w:rsidRDefault="007600A0">
      <w:r>
        <w:t xml:space="preserve">Betreft: </w:t>
      </w:r>
      <w:r w:rsidR="00692121">
        <w:t xml:space="preserve">prijsvraag </w:t>
      </w:r>
      <w:r w:rsidR="00E5698C">
        <w:t xml:space="preserve">oogstresten </w:t>
      </w:r>
      <w:r w:rsidR="00440975">
        <w:t xml:space="preserve">aardappel of </w:t>
      </w:r>
      <w:r w:rsidR="00E5698C">
        <w:t>suikerbieten</w:t>
      </w:r>
      <w:r w:rsidR="00692121">
        <w:t xml:space="preserve"> 2025</w:t>
      </w:r>
    </w:p>
    <w:p w14:paraId="1615B90C" w14:textId="77777777" w:rsidR="007600A0" w:rsidRDefault="007600A0">
      <w:r>
        <w:t xml:space="preserve">Geachte, </w:t>
      </w:r>
    </w:p>
    <w:p w14:paraId="635595FC" w14:textId="6A4B4F0A" w:rsidR="00F612D9" w:rsidRDefault="007600A0" w:rsidP="00B85CB9">
      <w:r>
        <w:t>I</w:t>
      </w:r>
      <w:r w:rsidR="00E5698C">
        <w:t>n</w:t>
      </w:r>
      <w:r>
        <w:t xml:space="preserve"> kader van de oproep </w:t>
      </w:r>
      <w:r w:rsidR="00313C77">
        <w:t>door</w:t>
      </w:r>
      <w:r>
        <w:t xml:space="preserve"> de Provincie </w:t>
      </w:r>
      <w:r w:rsidR="00147693">
        <w:t xml:space="preserve">Oost-Vlaanderen </w:t>
      </w:r>
      <w:r>
        <w:t>om oogstresten van</w:t>
      </w:r>
      <w:r w:rsidR="00B85CB9">
        <w:t xml:space="preserve"> aardappelen of</w:t>
      </w:r>
      <w:r>
        <w:t xml:space="preserve"> suikerbieten aan te kopen kan ik</w:t>
      </w:r>
      <w:r w:rsidR="00313C77">
        <w:t>, ondergetekende</w:t>
      </w:r>
      <w:r w:rsidR="00B85CB9">
        <w:t>,</w:t>
      </w:r>
      <w:r>
        <w:t xml:space="preserve"> </w:t>
      </w:r>
      <w:r w:rsidR="00E5698C">
        <w:t>volgende</w:t>
      </w:r>
      <w:r>
        <w:t xml:space="preserve"> aanbieden.</w:t>
      </w:r>
    </w:p>
    <w:p w14:paraId="6567E32C" w14:textId="40824177" w:rsidR="001A562A" w:rsidRDefault="001A562A" w:rsidP="00F612D9">
      <w:pPr>
        <w:spacing w:after="0"/>
      </w:pPr>
      <w:r>
        <w:t xml:space="preserve">Aanbod van oogstresten </w:t>
      </w:r>
      <w:r w:rsidR="002456BF">
        <w:t xml:space="preserve">die op het veld blijven </w:t>
      </w:r>
      <w:r w:rsidR="002456BF" w:rsidRPr="00A51256">
        <w:rPr>
          <w:b/>
        </w:rPr>
        <w:t>tot 31 december</w:t>
      </w:r>
      <w:r w:rsidR="008E50E2">
        <w:rPr>
          <w:b/>
        </w:rPr>
        <w:t xml:space="preserve"> 20</w:t>
      </w:r>
      <w:r w:rsidR="00F21E32">
        <w:rPr>
          <w:b/>
        </w:rPr>
        <w:t>2</w:t>
      </w:r>
      <w:r w:rsidR="00FB476A">
        <w:rPr>
          <w:b/>
        </w:rPr>
        <w:t>5</w:t>
      </w:r>
      <w:r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481"/>
        <w:gridCol w:w="1789"/>
        <w:gridCol w:w="1792"/>
      </w:tblGrid>
      <w:tr w:rsidR="001A562A" w14:paraId="40E81F18" w14:textId="77777777" w:rsidTr="006D1EEC">
        <w:tc>
          <w:tcPr>
            <w:tcW w:w="2401" w:type="pct"/>
          </w:tcPr>
          <w:p w14:paraId="5D830E23" w14:textId="2234D290" w:rsidR="001A562A" w:rsidRDefault="001A562A" w:rsidP="001A562A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Locatie perceel/straat/</w:t>
            </w:r>
            <w:r w:rsidR="00E5698C">
              <w:t>gemeente/plaatsnaam</w:t>
            </w:r>
            <w:r w:rsidR="00B77630">
              <w:t>/</w:t>
            </w:r>
            <w:r w:rsidR="00304FB0">
              <w:t>kadasternummer/coördinaten</w:t>
            </w:r>
          </w:p>
        </w:tc>
        <w:tc>
          <w:tcPr>
            <w:tcW w:w="2599" w:type="pct"/>
            <w:gridSpan w:val="2"/>
          </w:tcPr>
          <w:p w14:paraId="07C237EC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3BE09BC1" w14:textId="77777777" w:rsidTr="006D1EEC">
        <w:tc>
          <w:tcPr>
            <w:tcW w:w="2401" w:type="pct"/>
          </w:tcPr>
          <w:p w14:paraId="23FDA4B3" w14:textId="77777777" w:rsidR="001A562A" w:rsidRDefault="00A51256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O</w:t>
            </w:r>
            <w:r w:rsidR="001A562A">
              <w:t>ppervlakte</w:t>
            </w:r>
          </w:p>
        </w:tc>
        <w:tc>
          <w:tcPr>
            <w:tcW w:w="2599" w:type="pct"/>
            <w:gridSpan w:val="2"/>
          </w:tcPr>
          <w:p w14:paraId="54A43DB8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14E34072" w14:textId="77777777" w:rsidTr="006D1EEC">
        <w:tc>
          <w:tcPr>
            <w:tcW w:w="2401" w:type="pct"/>
          </w:tcPr>
          <w:p w14:paraId="32C401C6" w14:textId="667C3E79" w:rsidR="001A562A" w:rsidRDefault="001A562A" w:rsidP="001A562A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 xml:space="preserve">Kadaster </w:t>
            </w:r>
            <w:r w:rsidR="002570E9">
              <w:t>nummer</w:t>
            </w:r>
            <w:r w:rsidR="00C5415A">
              <w:t>(</w:t>
            </w:r>
            <w:r w:rsidR="002570E9">
              <w:t>s</w:t>
            </w:r>
            <w:r w:rsidR="00C5415A">
              <w:t>)</w:t>
            </w:r>
            <w:r w:rsidR="002570E9">
              <w:t xml:space="preserve"> en dichtstbijzijnde adres</w:t>
            </w:r>
          </w:p>
        </w:tc>
        <w:tc>
          <w:tcPr>
            <w:tcW w:w="2599" w:type="pct"/>
            <w:gridSpan w:val="2"/>
          </w:tcPr>
          <w:p w14:paraId="2484C76C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27DBA2EC" w14:textId="77777777" w:rsidTr="006D1EEC">
        <w:tc>
          <w:tcPr>
            <w:tcW w:w="2401" w:type="pct"/>
          </w:tcPr>
          <w:p w14:paraId="6D2C1075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Geschatte oogstdatum</w:t>
            </w:r>
          </w:p>
        </w:tc>
        <w:tc>
          <w:tcPr>
            <w:tcW w:w="2599" w:type="pct"/>
            <w:gridSpan w:val="2"/>
          </w:tcPr>
          <w:p w14:paraId="4E803770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A05612" w14:paraId="5F713EAE" w14:textId="77777777" w:rsidTr="006D1EEC">
        <w:tc>
          <w:tcPr>
            <w:tcW w:w="2401" w:type="pct"/>
            <w:vAlign w:val="center"/>
          </w:tcPr>
          <w:p w14:paraId="1A81457E" w14:textId="29B0C037" w:rsidR="00A05612" w:rsidRDefault="00A05612" w:rsidP="00697FC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Soort gewas (sch</w:t>
            </w:r>
            <w:r w:rsidR="009A0280">
              <w:t>r</w:t>
            </w:r>
            <w:r>
              <w:t>ap wat niet past)</w:t>
            </w:r>
          </w:p>
        </w:tc>
        <w:tc>
          <w:tcPr>
            <w:tcW w:w="1299" w:type="pct"/>
            <w:vAlign w:val="center"/>
          </w:tcPr>
          <w:p w14:paraId="4CFDE021" w14:textId="65FAEF0D" w:rsidR="00A05612" w:rsidRDefault="00697FCE" w:rsidP="00697FC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  <w:r>
              <w:t>Aardappelen</w:t>
            </w:r>
          </w:p>
        </w:tc>
        <w:tc>
          <w:tcPr>
            <w:tcW w:w="1299" w:type="pct"/>
            <w:vAlign w:val="center"/>
          </w:tcPr>
          <w:p w14:paraId="6C53A1C0" w14:textId="5B7E6A5B" w:rsidR="00A05612" w:rsidRDefault="00697FCE" w:rsidP="00697FC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  <w:r>
              <w:t>Suikerbieten</w:t>
            </w:r>
          </w:p>
        </w:tc>
      </w:tr>
      <w:tr w:rsidR="001A562A" w14:paraId="484455D6" w14:textId="77777777" w:rsidTr="006D1EEC">
        <w:tc>
          <w:tcPr>
            <w:tcW w:w="2401" w:type="pct"/>
          </w:tcPr>
          <w:p w14:paraId="30060C68" w14:textId="51D1A2BD" w:rsidR="001A562A" w:rsidRDefault="001A562A" w:rsidP="00856B1E">
            <w:pPr>
              <w:tabs>
                <w:tab w:val="left" w:pos="709"/>
                <w:tab w:val="left" w:pos="9923"/>
              </w:tabs>
              <w:spacing w:line="320" w:lineRule="exact"/>
              <w:ind w:right="34"/>
            </w:pPr>
            <w:r>
              <w:t>Gevraagde prijs</w:t>
            </w:r>
            <w:r w:rsidR="00AB4B25">
              <w:t xml:space="preserve"> (euro)</w:t>
            </w:r>
            <w:r>
              <w:t>/ha</w:t>
            </w:r>
            <w:r w:rsidR="00C93133">
              <w:t xml:space="preserve"> incl. BTW</w:t>
            </w:r>
          </w:p>
        </w:tc>
        <w:tc>
          <w:tcPr>
            <w:tcW w:w="2599" w:type="pct"/>
            <w:gridSpan w:val="2"/>
          </w:tcPr>
          <w:p w14:paraId="7316AEFF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6804E7" w14:paraId="3D199EBD" w14:textId="77777777" w:rsidTr="006D1EEC">
        <w:tc>
          <w:tcPr>
            <w:tcW w:w="2401" w:type="pct"/>
          </w:tcPr>
          <w:p w14:paraId="31479083" w14:textId="061DB95A" w:rsidR="006804E7" w:rsidRDefault="006153A5" w:rsidP="00856B1E">
            <w:pPr>
              <w:tabs>
                <w:tab w:val="left" w:pos="709"/>
                <w:tab w:val="left" w:pos="9923"/>
              </w:tabs>
              <w:spacing w:line="320" w:lineRule="exact"/>
              <w:ind w:right="34"/>
            </w:pPr>
            <w:r>
              <w:t xml:space="preserve">Gevraagde </w:t>
            </w:r>
            <w:r w:rsidR="006804E7">
              <w:t>totaal prijs (euro) incl. BTW</w:t>
            </w:r>
            <w:r>
              <w:t xml:space="preserve"> (voor max 8 ha)</w:t>
            </w:r>
          </w:p>
        </w:tc>
        <w:tc>
          <w:tcPr>
            <w:tcW w:w="2599" w:type="pct"/>
            <w:gridSpan w:val="2"/>
          </w:tcPr>
          <w:p w14:paraId="217FC0F1" w14:textId="77777777" w:rsidR="006804E7" w:rsidRDefault="006804E7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</w:tbl>
    <w:p w14:paraId="009DCD7C" w14:textId="77777777" w:rsidR="0014109B" w:rsidRDefault="0014109B" w:rsidP="00F612D9">
      <w:pPr>
        <w:spacing w:after="0"/>
      </w:pPr>
    </w:p>
    <w:p w14:paraId="40E0C040" w14:textId="5168AC1C" w:rsidR="00856B1E" w:rsidRDefault="00856B1E" w:rsidP="00F612D9">
      <w:pPr>
        <w:spacing w:after="0"/>
      </w:pPr>
      <w:r w:rsidRPr="00856B1E">
        <w:t xml:space="preserve">Aanbod van oogstresten die op het veld blijven </w:t>
      </w:r>
      <w:r w:rsidRPr="00A51256">
        <w:rPr>
          <w:b/>
        </w:rPr>
        <w:t>tot 31 januari</w:t>
      </w:r>
      <w:r w:rsidR="000649FC">
        <w:rPr>
          <w:b/>
        </w:rPr>
        <w:t xml:space="preserve"> 202</w:t>
      </w:r>
      <w:r w:rsidR="00FB476A">
        <w:rPr>
          <w:b/>
        </w:rPr>
        <w:t>6</w:t>
      </w:r>
      <w:r w:rsidRPr="00856B1E"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415"/>
        <w:gridCol w:w="2322"/>
        <w:gridCol w:w="2325"/>
      </w:tblGrid>
      <w:tr w:rsidR="003B6CAE" w14:paraId="4D0AC390" w14:textId="77777777" w:rsidTr="004E2263">
        <w:tc>
          <w:tcPr>
            <w:tcW w:w="2401" w:type="pct"/>
          </w:tcPr>
          <w:p w14:paraId="19DB6152" w14:textId="73D61BCF" w:rsidR="003B6CAE" w:rsidRDefault="003B6CAE" w:rsidP="00565F01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Locatie perceel/ straat /gemeente/plaatsnaam</w:t>
            </w:r>
            <w:r w:rsidR="00304FB0">
              <w:t>/kadasternummer/coördinaten</w:t>
            </w:r>
          </w:p>
        </w:tc>
        <w:tc>
          <w:tcPr>
            <w:tcW w:w="2599" w:type="pct"/>
            <w:gridSpan w:val="2"/>
          </w:tcPr>
          <w:p w14:paraId="10314402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3B6CAE" w14:paraId="4F239A2F" w14:textId="77777777" w:rsidTr="004E2263">
        <w:tc>
          <w:tcPr>
            <w:tcW w:w="2401" w:type="pct"/>
          </w:tcPr>
          <w:p w14:paraId="30FD460D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Oppervlakte</w:t>
            </w:r>
          </w:p>
        </w:tc>
        <w:tc>
          <w:tcPr>
            <w:tcW w:w="2599" w:type="pct"/>
            <w:gridSpan w:val="2"/>
          </w:tcPr>
          <w:p w14:paraId="7F753949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3B6CAE" w14:paraId="71312AE0" w14:textId="77777777" w:rsidTr="004E2263">
        <w:tc>
          <w:tcPr>
            <w:tcW w:w="2401" w:type="pct"/>
          </w:tcPr>
          <w:p w14:paraId="23DECFDF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Kadaster nummer(s) en dichtstbijzijnde adres</w:t>
            </w:r>
          </w:p>
        </w:tc>
        <w:tc>
          <w:tcPr>
            <w:tcW w:w="2599" w:type="pct"/>
            <w:gridSpan w:val="2"/>
          </w:tcPr>
          <w:p w14:paraId="35D96CD6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3B6CAE" w14:paraId="2001F22D" w14:textId="77777777" w:rsidTr="004E2263">
        <w:tc>
          <w:tcPr>
            <w:tcW w:w="2401" w:type="pct"/>
          </w:tcPr>
          <w:p w14:paraId="0646CB1D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Geschatte oogstdatum</w:t>
            </w:r>
          </w:p>
        </w:tc>
        <w:tc>
          <w:tcPr>
            <w:tcW w:w="2599" w:type="pct"/>
            <w:gridSpan w:val="2"/>
          </w:tcPr>
          <w:p w14:paraId="64EAD533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3B6CAE" w14:paraId="6D2DA621" w14:textId="77777777" w:rsidTr="004E2263">
        <w:tc>
          <w:tcPr>
            <w:tcW w:w="2401" w:type="pct"/>
            <w:vAlign w:val="center"/>
          </w:tcPr>
          <w:p w14:paraId="05B46A5D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Soort gewas (schap wat niet past)</w:t>
            </w:r>
          </w:p>
        </w:tc>
        <w:tc>
          <w:tcPr>
            <w:tcW w:w="1299" w:type="pct"/>
            <w:vAlign w:val="center"/>
          </w:tcPr>
          <w:p w14:paraId="7561263B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  <w:r>
              <w:t>Aardappelen</w:t>
            </w:r>
          </w:p>
        </w:tc>
        <w:tc>
          <w:tcPr>
            <w:tcW w:w="1299" w:type="pct"/>
            <w:vAlign w:val="center"/>
          </w:tcPr>
          <w:p w14:paraId="2B04AB55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  <w:r>
              <w:t>Suikerbieten</w:t>
            </w:r>
          </w:p>
        </w:tc>
      </w:tr>
      <w:tr w:rsidR="003B6CAE" w14:paraId="66B61DC2" w14:textId="77777777" w:rsidTr="004E2263">
        <w:tc>
          <w:tcPr>
            <w:tcW w:w="2401" w:type="pct"/>
          </w:tcPr>
          <w:p w14:paraId="0B4B406B" w14:textId="3A535AA1" w:rsidR="003B6CAE" w:rsidRDefault="003B6CAE" w:rsidP="00565F01">
            <w:pPr>
              <w:tabs>
                <w:tab w:val="left" w:pos="709"/>
                <w:tab w:val="left" w:pos="9923"/>
              </w:tabs>
              <w:spacing w:line="320" w:lineRule="exact"/>
              <w:ind w:right="34"/>
            </w:pPr>
            <w:r>
              <w:t>Gevraagde prijs (euro)/ha</w:t>
            </w:r>
            <w:r w:rsidR="00C93133">
              <w:t xml:space="preserve"> incl. BTW</w:t>
            </w:r>
          </w:p>
        </w:tc>
        <w:tc>
          <w:tcPr>
            <w:tcW w:w="2599" w:type="pct"/>
            <w:gridSpan w:val="2"/>
          </w:tcPr>
          <w:p w14:paraId="60F3093C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3B6CAE" w14:paraId="0DECD5D4" w14:textId="77777777" w:rsidTr="004E2263">
        <w:tc>
          <w:tcPr>
            <w:tcW w:w="2401" w:type="pct"/>
          </w:tcPr>
          <w:p w14:paraId="73A088F2" w14:textId="77777777" w:rsidR="003B6CAE" w:rsidRDefault="003B6CAE" w:rsidP="00565F01">
            <w:pPr>
              <w:tabs>
                <w:tab w:val="left" w:pos="709"/>
                <w:tab w:val="left" w:pos="9923"/>
              </w:tabs>
              <w:spacing w:line="320" w:lineRule="exact"/>
              <w:ind w:right="34"/>
            </w:pPr>
            <w:r>
              <w:t>Gevraagde totaal prijs (euro) incl. BTW (voor max 8 ha)</w:t>
            </w:r>
          </w:p>
        </w:tc>
        <w:tc>
          <w:tcPr>
            <w:tcW w:w="2599" w:type="pct"/>
            <w:gridSpan w:val="2"/>
          </w:tcPr>
          <w:p w14:paraId="70B29436" w14:textId="77777777" w:rsidR="003B6CAE" w:rsidRDefault="003B6CAE" w:rsidP="00565F01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</w:tbl>
    <w:p w14:paraId="23551A81" w14:textId="77777777" w:rsidR="00856B1E" w:rsidRDefault="00856B1E" w:rsidP="00A51256">
      <w:pPr>
        <w:spacing w:after="0"/>
      </w:pPr>
    </w:p>
    <w:p w14:paraId="254A3BD5" w14:textId="53BD7EEB" w:rsidR="00B85CB9" w:rsidRDefault="00B85CB9" w:rsidP="00D155DF">
      <w:pPr>
        <w:spacing w:after="0"/>
      </w:pPr>
      <w:r w:rsidRPr="000C2337">
        <w:rPr>
          <w:b/>
          <w:bCs/>
        </w:rPr>
        <w:t>Mijn gegevens:</w:t>
      </w:r>
      <w:r>
        <w:rPr>
          <w:b/>
          <w:bCs/>
        </w:rPr>
        <w:br/>
      </w:r>
      <w:r>
        <w:t>Naam of bedrijf:</w:t>
      </w:r>
    </w:p>
    <w:p w14:paraId="2BE615B9" w14:textId="373FD9F9" w:rsidR="00B85CB9" w:rsidRDefault="00B85CB9" w:rsidP="00D155DF">
      <w:pPr>
        <w:spacing w:after="0"/>
      </w:pPr>
      <w:r>
        <w:t>Straat</w:t>
      </w:r>
      <w:r w:rsidR="00467EFC">
        <w:t xml:space="preserve"> + </w:t>
      </w:r>
      <w:r>
        <w:t>huisnummer</w:t>
      </w:r>
      <w:r w:rsidR="00467EFC">
        <w:t>, postcode</w:t>
      </w:r>
      <w:r w:rsidR="00D51C8C">
        <w:t xml:space="preserve"> </w:t>
      </w:r>
      <w:r w:rsidR="00467EFC">
        <w:t>+</w:t>
      </w:r>
      <w:r w:rsidR="00D51C8C">
        <w:t xml:space="preserve"> </w:t>
      </w:r>
      <w:r w:rsidR="00467EFC">
        <w:t>gemeente</w:t>
      </w:r>
      <w:r>
        <w:t>:</w:t>
      </w:r>
    </w:p>
    <w:p w14:paraId="7DF68B57" w14:textId="77777777" w:rsidR="00B85CB9" w:rsidRDefault="00B85CB9" w:rsidP="00D155DF">
      <w:pPr>
        <w:spacing w:after="0"/>
      </w:pPr>
      <w:r>
        <w:t>E-mailadres:</w:t>
      </w:r>
    </w:p>
    <w:p w14:paraId="764C7E2A" w14:textId="77777777" w:rsidR="00B85CB9" w:rsidRDefault="00B85CB9" w:rsidP="00D155DF">
      <w:pPr>
        <w:spacing w:after="0"/>
      </w:pPr>
      <w:r>
        <w:t>Telefoonnummer:</w:t>
      </w:r>
    </w:p>
    <w:p w14:paraId="6F91114F" w14:textId="592620D1" w:rsidR="00B85CB9" w:rsidRDefault="00B85CB9" w:rsidP="00D155DF">
      <w:pPr>
        <w:spacing w:after="0"/>
      </w:pPr>
      <w:r>
        <w:t xml:space="preserve">Rijksregisternummer of </w:t>
      </w:r>
      <w:r w:rsidR="00D51C8C">
        <w:t>BTW nummer</w:t>
      </w:r>
      <w:r>
        <w:t>:</w:t>
      </w:r>
    </w:p>
    <w:p w14:paraId="65DD649D" w14:textId="77777777" w:rsidR="00B10DD4" w:rsidRDefault="00B85CB9" w:rsidP="00D155DF">
      <w:pPr>
        <w:spacing w:after="0"/>
      </w:pPr>
      <w:r>
        <w:t>IBAN-rekeningnummer</w:t>
      </w:r>
      <w:r w:rsidR="00B10DD4">
        <w:t xml:space="preserve"> en BIC-nummer:</w:t>
      </w:r>
    </w:p>
    <w:p w14:paraId="41CC4D69" w14:textId="77777777" w:rsidR="00B85CB9" w:rsidRDefault="00B85CB9" w:rsidP="00A51256">
      <w:pPr>
        <w:spacing w:after="0"/>
      </w:pPr>
    </w:p>
    <w:p w14:paraId="12E68641" w14:textId="66242E43" w:rsidR="00E5698C" w:rsidRDefault="00E5698C" w:rsidP="00A51256">
      <w:pPr>
        <w:spacing w:after="0"/>
      </w:pPr>
      <w:r>
        <w:t xml:space="preserve">Met vriendelijke groeten, </w:t>
      </w:r>
    </w:p>
    <w:p w14:paraId="30B938B7" w14:textId="2C319EA4" w:rsidR="00E5698C" w:rsidRDefault="00F83F31" w:rsidP="001A562A">
      <w:r>
        <w:t xml:space="preserve"> </w:t>
      </w:r>
      <w:r w:rsidR="00E5698C">
        <w:t>(naam &amp;</w:t>
      </w:r>
      <w:r w:rsidR="00AB4B25">
        <w:t xml:space="preserve"> </w:t>
      </w:r>
      <w:r w:rsidR="00E5698C">
        <w:t>handtekening)</w:t>
      </w:r>
    </w:p>
    <w:sectPr w:rsidR="00E5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A0A"/>
    <w:multiLevelType w:val="hybridMultilevel"/>
    <w:tmpl w:val="0AF6EAE4"/>
    <w:lvl w:ilvl="0" w:tplc="554E27AA">
      <w:start w:val="9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63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A0"/>
    <w:rsid w:val="000649FC"/>
    <w:rsid w:val="000C2337"/>
    <w:rsid w:val="0014109B"/>
    <w:rsid w:val="00147693"/>
    <w:rsid w:val="00176F02"/>
    <w:rsid w:val="001A562A"/>
    <w:rsid w:val="001C6663"/>
    <w:rsid w:val="001E6757"/>
    <w:rsid w:val="00207885"/>
    <w:rsid w:val="002456BF"/>
    <w:rsid w:val="002570E9"/>
    <w:rsid w:val="00304FB0"/>
    <w:rsid w:val="00313C77"/>
    <w:rsid w:val="00383430"/>
    <w:rsid w:val="003B6CAE"/>
    <w:rsid w:val="004055C3"/>
    <w:rsid w:val="00440975"/>
    <w:rsid w:val="00457B1F"/>
    <w:rsid w:val="004639E2"/>
    <w:rsid w:val="00467EFC"/>
    <w:rsid w:val="004E2263"/>
    <w:rsid w:val="004F0366"/>
    <w:rsid w:val="00582018"/>
    <w:rsid w:val="005F04AB"/>
    <w:rsid w:val="006153A5"/>
    <w:rsid w:val="00621183"/>
    <w:rsid w:val="0062444F"/>
    <w:rsid w:val="006804E7"/>
    <w:rsid w:val="00692121"/>
    <w:rsid w:val="00697FCE"/>
    <w:rsid w:val="006D1EEC"/>
    <w:rsid w:val="00712AA2"/>
    <w:rsid w:val="007600A0"/>
    <w:rsid w:val="00762EA7"/>
    <w:rsid w:val="00772227"/>
    <w:rsid w:val="00856B1E"/>
    <w:rsid w:val="00863042"/>
    <w:rsid w:val="00866F4F"/>
    <w:rsid w:val="008752E4"/>
    <w:rsid w:val="00886BCD"/>
    <w:rsid w:val="008E50E2"/>
    <w:rsid w:val="009A0280"/>
    <w:rsid w:val="00A05612"/>
    <w:rsid w:val="00A51256"/>
    <w:rsid w:val="00A73904"/>
    <w:rsid w:val="00AB4B25"/>
    <w:rsid w:val="00B10DD4"/>
    <w:rsid w:val="00B77630"/>
    <w:rsid w:val="00B85CB9"/>
    <w:rsid w:val="00B91014"/>
    <w:rsid w:val="00B97D4B"/>
    <w:rsid w:val="00BA07F2"/>
    <w:rsid w:val="00C5415A"/>
    <w:rsid w:val="00C93133"/>
    <w:rsid w:val="00D155DF"/>
    <w:rsid w:val="00D51C8C"/>
    <w:rsid w:val="00D979AD"/>
    <w:rsid w:val="00DF0A13"/>
    <w:rsid w:val="00E5698C"/>
    <w:rsid w:val="00F21E32"/>
    <w:rsid w:val="00F2570D"/>
    <w:rsid w:val="00F612D9"/>
    <w:rsid w:val="00F83F31"/>
    <w:rsid w:val="00F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A83D"/>
  <w15:docId w15:val="{0D9DC91A-8CF6-4A28-966E-7AAA0557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570D"/>
    <w:pPr>
      <w:ind w:left="720"/>
      <w:contextualSpacing/>
    </w:pPr>
  </w:style>
  <w:style w:type="table" w:styleId="Tabelraster">
    <w:name w:val="Table Grid"/>
    <w:basedOn w:val="Standaardtabel"/>
    <w:rsid w:val="001A5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698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B4B2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ouw@oost-vlaandere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ndbouw@oost-vlaanderen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C9F937B4D1B44A8AAB737C5773FB9" ma:contentTypeVersion="12" ma:contentTypeDescription="Een nieuw document maken." ma:contentTypeScope="" ma:versionID="c364f939ef8a626230aa367e42911277">
  <xsd:schema xmlns:xsd="http://www.w3.org/2001/XMLSchema" xmlns:xs="http://www.w3.org/2001/XMLSchema" xmlns:p="http://schemas.microsoft.com/office/2006/metadata/properties" xmlns:ns2="f037c891-989b-47a5-901b-aff642f2469f" xmlns:ns3="9d20c72e-8dda-4ad2-9e6b-be9f3b2621c7" targetNamespace="http://schemas.microsoft.com/office/2006/metadata/properties" ma:root="true" ma:fieldsID="3432516da3b1f46f7727081ff1b669c8" ns2:_="" ns3:_="">
    <xsd:import namespace="f037c891-989b-47a5-901b-aff642f2469f"/>
    <xsd:import namespace="9d20c72e-8dda-4ad2-9e6b-be9f3b262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7c891-989b-47a5-901b-aff642f24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717ba52-0870-4c30-87cd-4d1450888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c72e-8dda-4ad2-9e6b-be9f3b2621c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c5b19d-f597-47fd-922e-22142b4d10a9}" ma:internalName="TaxCatchAll" ma:showField="CatchAllData" ma:web="9d20c72e-8dda-4ad2-9e6b-be9f3b26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7c891-989b-47a5-901b-aff642f2469f">
      <Terms xmlns="http://schemas.microsoft.com/office/infopath/2007/PartnerControls"/>
    </lcf76f155ced4ddcb4097134ff3c332f>
    <TaxCatchAll xmlns="9d20c72e-8dda-4ad2-9e6b-be9f3b2621c7" xsi:nil="true"/>
  </documentManagement>
</p:properties>
</file>

<file path=customXml/itemProps1.xml><?xml version="1.0" encoding="utf-8"?>
<ds:datastoreItem xmlns:ds="http://schemas.openxmlformats.org/officeDocument/2006/customXml" ds:itemID="{C29B4265-B64C-4F81-A749-BB36A36EB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B6328-787B-49CD-A5C7-3FCB43A26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7c891-989b-47a5-901b-aff642f2469f"/>
    <ds:schemaRef ds:uri="9d20c72e-8dda-4ad2-9e6b-be9f3b26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042E6-964C-460F-86C0-9C1D9EA7CC2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037c891-989b-47a5-901b-aff642f2469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d20c72e-8dda-4ad2-9e6b-be9f3b2621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 Ryse Luc</dc:creator>
  <cp:lastModifiedBy>Georges Hadewych</cp:lastModifiedBy>
  <cp:revision>5</cp:revision>
  <dcterms:created xsi:type="dcterms:W3CDTF">2025-09-17T15:42:00Z</dcterms:created>
  <dcterms:modified xsi:type="dcterms:W3CDTF">2025-09-17T15:44:00Z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0x010100F0FC9F937B4D1B44A8AAB737C5773FB9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